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25E" w:rsidRPr="00676B47" w:rsidRDefault="008F7ECA" w:rsidP="00EB0685">
      <w:pPr>
        <w:pStyle w:val="Recuodecorpodetexto2"/>
        <w:ind w:left="4111" w:right="-1"/>
        <w:rPr>
          <w:b/>
          <w:sz w:val="24"/>
        </w:rPr>
      </w:pPr>
      <w:r>
        <w:rPr>
          <w:b/>
          <w:sz w:val="24"/>
        </w:rPr>
        <w:t>PRIMEIRO</w:t>
      </w:r>
      <w:r w:rsidR="00A73465" w:rsidRPr="00676B47">
        <w:rPr>
          <w:b/>
          <w:sz w:val="24"/>
        </w:rPr>
        <w:t xml:space="preserve"> </w:t>
      </w:r>
      <w:r w:rsidR="0033125E" w:rsidRPr="00676B47">
        <w:rPr>
          <w:sz w:val="24"/>
        </w:rPr>
        <w:t xml:space="preserve">TERMO ADITIVO AO CONTRATO DE PRESTAÇÃO DE SERVIÇOS QUE ENTRE SI CELEBRAM O </w:t>
      </w:r>
      <w:r w:rsidR="00F66385" w:rsidRPr="00E32076">
        <w:rPr>
          <w:b/>
          <w:sz w:val="24"/>
        </w:rPr>
        <w:t>INSTITUTO DE PREVIDÊNCIA DOS SERVIDORES MUNICIPAIS DE JUCURUTU</w:t>
      </w:r>
      <w:r w:rsidR="0033125E" w:rsidRPr="00676B47">
        <w:rPr>
          <w:sz w:val="24"/>
        </w:rPr>
        <w:t xml:space="preserve"> E A </w:t>
      </w:r>
      <w:r w:rsidR="00374083">
        <w:rPr>
          <w:sz w:val="24"/>
        </w:rPr>
        <w:t xml:space="preserve">EMPRESA </w:t>
      </w:r>
      <w:r w:rsidR="0083461F">
        <w:rPr>
          <w:sz w:val="24"/>
        </w:rPr>
        <w:t>MATIAS E LEITÃO CONSULTORES ASSOCIADOS LTDA.</w:t>
      </w:r>
    </w:p>
    <w:p w:rsidR="0033125E" w:rsidRPr="00676B47" w:rsidRDefault="0033125E" w:rsidP="0033125E">
      <w:pPr>
        <w:pStyle w:val="Recuodecorpodetexto2"/>
        <w:spacing w:line="360" w:lineRule="auto"/>
        <w:ind w:right="-1"/>
        <w:rPr>
          <w:iCs/>
          <w:sz w:val="24"/>
        </w:rPr>
      </w:pPr>
    </w:p>
    <w:p w:rsidR="0033125E" w:rsidRPr="00676B47" w:rsidRDefault="0033125E" w:rsidP="00EB0685">
      <w:pPr>
        <w:spacing w:line="360" w:lineRule="auto"/>
        <w:jc w:val="both"/>
        <w:rPr>
          <w:iCs/>
        </w:rPr>
      </w:pPr>
      <w:r w:rsidRPr="00676B47">
        <w:rPr>
          <w:iCs/>
        </w:rPr>
        <w:t xml:space="preserve">O </w:t>
      </w:r>
      <w:r w:rsidR="00F66385" w:rsidRPr="00E32076">
        <w:rPr>
          <w:b/>
        </w:rPr>
        <w:t>INSTITUTO DE PREVIDÊNCIA DOS SERVIDORES MUNICIPAIS DE JUCURUTU</w:t>
      </w:r>
      <w:r w:rsidR="00F66385" w:rsidRPr="00E32076">
        <w:t xml:space="preserve">, inscrito no CNPJ nº 25.344.040/0001-81, neste ato representado </w:t>
      </w:r>
      <w:r w:rsidR="007408D7">
        <w:t>por sua Presidente Maria da Paz de Araújo, brasileira, casada, servidora pública municipal, portadora de CPF nº 762.047.154-53 e RG nº 1.087.013, residente na Rua Pacífico Clementino de Medeiros, nº 221, Centro, Jucurutu/RN</w:t>
      </w:r>
      <w:r w:rsidR="007408D7">
        <w:rPr>
          <w:iCs/>
        </w:rPr>
        <w:t xml:space="preserve">, doravante denominado simplesmente </w:t>
      </w:r>
      <w:r w:rsidR="007408D7">
        <w:rPr>
          <w:b/>
          <w:iCs/>
        </w:rPr>
        <w:t>CONTRATANTE</w:t>
      </w:r>
      <w:r w:rsidR="007408D7">
        <w:rPr>
          <w:iCs/>
        </w:rPr>
        <w:t xml:space="preserve"> e, de outro lado, a Empresa </w:t>
      </w:r>
      <w:r w:rsidR="007408D7">
        <w:t xml:space="preserve">MATIAS E LEITÃO, inscrita no CNPJ nº 14.813.501.0001-00, com sede na Avenida Santos Dumont, nº 3060, Sala 719 e 721, Aldeota, Fortaleza/CE – CEP: 60150-162, neste representado pelo Sr. </w:t>
      </w:r>
      <w:r w:rsidR="00EA6589">
        <w:t>Vitor Leitão Rocha</w:t>
      </w:r>
      <w:r w:rsidR="007408D7">
        <w:t xml:space="preserve">, </w:t>
      </w:r>
      <w:r w:rsidR="007D07DC" w:rsidRPr="00676B47">
        <w:rPr>
          <w:iCs/>
        </w:rPr>
        <w:t xml:space="preserve">doravante </w:t>
      </w:r>
      <w:r w:rsidR="00CE6A88" w:rsidRPr="00676B47">
        <w:rPr>
          <w:iCs/>
        </w:rPr>
        <w:t>denominada simplesmente CONTRATADA</w:t>
      </w:r>
      <w:r w:rsidR="007D07DC" w:rsidRPr="00676B47">
        <w:rPr>
          <w:b/>
          <w:iCs/>
        </w:rPr>
        <w:t xml:space="preserve">, </w:t>
      </w:r>
      <w:r w:rsidRPr="00676B47">
        <w:rPr>
          <w:iCs/>
        </w:rPr>
        <w:t xml:space="preserve">e de acordo com as formalidades constantes deste processo, resolvem celebrar o presente TERMO ADITIVO, em </w:t>
      </w:r>
      <w:r w:rsidR="00CE6A88" w:rsidRPr="00676B47">
        <w:rPr>
          <w:iCs/>
        </w:rPr>
        <w:t xml:space="preserve">conformidade </w:t>
      </w:r>
      <w:r w:rsidR="00CE6A88">
        <w:rPr>
          <w:iCs/>
        </w:rPr>
        <w:t>constante com as disposições da Lei</w:t>
      </w:r>
      <w:r w:rsidRPr="00676B47">
        <w:rPr>
          <w:iCs/>
        </w:rPr>
        <w:t xml:space="preserve"> n° </w:t>
      </w:r>
      <w:r w:rsidR="00EA6589">
        <w:rPr>
          <w:iCs/>
        </w:rPr>
        <w:t>14.133/2021</w:t>
      </w:r>
      <w:r w:rsidRPr="00676B47">
        <w:rPr>
          <w:iCs/>
        </w:rPr>
        <w:t>, as quais as partes sujeitam-se a cumprir, mediante as seguintes cláusulas e condições:</w:t>
      </w:r>
    </w:p>
    <w:p w:rsidR="0033125E" w:rsidRPr="00676B47" w:rsidRDefault="0033125E" w:rsidP="00EB0685">
      <w:pPr>
        <w:pStyle w:val="Recuodecorpodetexto"/>
        <w:ind w:left="-360" w:right="-1" w:firstLine="0"/>
        <w:rPr>
          <w:iCs/>
          <w:sz w:val="24"/>
          <w:szCs w:val="24"/>
        </w:rPr>
      </w:pPr>
    </w:p>
    <w:tbl>
      <w:tblPr>
        <w:tblW w:w="770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00"/>
      </w:tblGrid>
      <w:tr w:rsidR="00504D62" w:rsidRPr="00676B47" w:rsidTr="00504D62">
        <w:tc>
          <w:tcPr>
            <w:tcW w:w="7700" w:type="dxa"/>
            <w:hideMark/>
          </w:tcPr>
          <w:p w:rsidR="00504D62" w:rsidRPr="00CE6A88" w:rsidRDefault="00504D62" w:rsidP="00EB0685">
            <w:pPr>
              <w:pStyle w:val="Ttulo1"/>
              <w:rPr>
                <w:szCs w:val="24"/>
              </w:rPr>
            </w:pPr>
            <w:r w:rsidRPr="00CE6A88">
              <w:rPr>
                <w:szCs w:val="24"/>
              </w:rPr>
              <w:t xml:space="preserve">     </w:t>
            </w:r>
            <w:r>
              <w:rPr>
                <w:szCs w:val="24"/>
              </w:rPr>
              <w:t xml:space="preserve">  Cláusula 1ª </w:t>
            </w:r>
            <w:r w:rsidRPr="00CE6A88">
              <w:rPr>
                <w:szCs w:val="24"/>
              </w:rPr>
              <w:t>DO OBJETO</w:t>
            </w:r>
          </w:p>
        </w:tc>
      </w:tr>
    </w:tbl>
    <w:p w:rsidR="00EE7CF7" w:rsidRDefault="00EE7CF7" w:rsidP="00EE7CF7">
      <w:pPr>
        <w:pStyle w:val="Recuodecorpodetexto"/>
        <w:ind w:right="-1"/>
        <w:rPr>
          <w:sz w:val="24"/>
          <w:szCs w:val="24"/>
        </w:rPr>
      </w:pPr>
      <w:r>
        <w:rPr>
          <w:iCs/>
          <w:sz w:val="24"/>
          <w:szCs w:val="24"/>
        </w:rPr>
        <w:t xml:space="preserve">Constitui objeto do presente termo aditivo a </w:t>
      </w:r>
      <w:r>
        <w:rPr>
          <w:sz w:val="24"/>
          <w:szCs w:val="24"/>
        </w:rPr>
        <w:t>prorrogação do período vigencial do contrato administrativo, destinado a Contratação de uma Assessoria dos Serviços Profissionais de Consultoria de Investimentos destinados ao Instituto de Previdência dos Servidores Municipais de Jucurutu/RN.</w:t>
      </w:r>
    </w:p>
    <w:tbl>
      <w:tblPr>
        <w:tblW w:w="770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00"/>
      </w:tblGrid>
      <w:tr w:rsidR="00504D62" w:rsidRPr="00676B47" w:rsidTr="00504D62">
        <w:tc>
          <w:tcPr>
            <w:tcW w:w="7700" w:type="dxa"/>
            <w:hideMark/>
          </w:tcPr>
          <w:p w:rsidR="00504D62" w:rsidRPr="00676B47" w:rsidRDefault="00504D62">
            <w:pPr>
              <w:pStyle w:val="Ttulo2"/>
              <w:ind w:left="-360" w:right="-1"/>
              <w:rPr>
                <w:sz w:val="24"/>
              </w:rPr>
            </w:pPr>
            <w:r w:rsidRPr="00676B47">
              <w:rPr>
                <w:sz w:val="24"/>
              </w:rPr>
              <w:t xml:space="preserve">     </w:t>
            </w:r>
            <w:r>
              <w:rPr>
                <w:sz w:val="24"/>
              </w:rPr>
              <w:t xml:space="preserve">Cláusula 2ª </w:t>
            </w:r>
            <w:r w:rsidRPr="00676B47">
              <w:rPr>
                <w:sz w:val="24"/>
              </w:rPr>
              <w:t>DA VIGÊNCIA</w:t>
            </w:r>
          </w:p>
        </w:tc>
      </w:tr>
    </w:tbl>
    <w:p w:rsidR="006D1378" w:rsidRPr="00676B47" w:rsidRDefault="00520ED2" w:rsidP="006D1378">
      <w:pPr>
        <w:spacing w:line="360" w:lineRule="auto"/>
        <w:ind w:right="-1"/>
        <w:jc w:val="both"/>
      </w:pPr>
      <w:r w:rsidRPr="00676B47">
        <w:tab/>
      </w:r>
      <w:r w:rsidR="0033125E" w:rsidRPr="00676B47">
        <w:t xml:space="preserve">A vigência do presente termo aditivo tem por termo inicial o dia </w:t>
      </w:r>
      <w:r w:rsidR="00EA6589">
        <w:t>15</w:t>
      </w:r>
      <w:r w:rsidR="006D1378" w:rsidRPr="00676B47">
        <w:t xml:space="preserve"> de </w:t>
      </w:r>
      <w:r w:rsidR="00EA6589">
        <w:t>agosto de 2025</w:t>
      </w:r>
      <w:r w:rsidR="006D1378" w:rsidRPr="00676B47">
        <w:t xml:space="preserve"> e termo final em </w:t>
      </w:r>
      <w:r w:rsidR="00EA6589">
        <w:t>14 de agosto de 2026</w:t>
      </w:r>
      <w:r w:rsidR="006D1378" w:rsidRPr="00676B47">
        <w:t xml:space="preserve">. </w:t>
      </w:r>
    </w:p>
    <w:p w:rsidR="0033125E" w:rsidRPr="00676B47" w:rsidRDefault="0033125E" w:rsidP="00520ED2">
      <w:pPr>
        <w:spacing w:line="360" w:lineRule="auto"/>
        <w:ind w:right="-1"/>
        <w:jc w:val="both"/>
        <w:rPr>
          <w:color w:val="FF0000"/>
        </w:rPr>
      </w:pPr>
    </w:p>
    <w:p w:rsidR="007D07DC" w:rsidRPr="00676B47" w:rsidRDefault="007D07DC" w:rsidP="00520ED2">
      <w:pPr>
        <w:spacing w:line="360" w:lineRule="auto"/>
        <w:ind w:right="-1"/>
        <w:jc w:val="both"/>
      </w:pPr>
    </w:p>
    <w:tbl>
      <w:tblPr>
        <w:tblW w:w="786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64"/>
      </w:tblGrid>
      <w:tr w:rsidR="00504D62" w:rsidRPr="00676B47" w:rsidTr="00504D62">
        <w:tc>
          <w:tcPr>
            <w:tcW w:w="7864" w:type="dxa"/>
            <w:hideMark/>
          </w:tcPr>
          <w:p w:rsidR="00504D62" w:rsidRPr="00676B47" w:rsidRDefault="00504D62">
            <w:pPr>
              <w:pStyle w:val="Ttulo2"/>
              <w:ind w:left="-360" w:right="-1"/>
              <w:rPr>
                <w:sz w:val="24"/>
              </w:rPr>
            </w:pPr>
            <w:r w:rsidRPr="00676B47">
              <w:rPr>
                <w:sz w:val="24"/>
              </w:rPr>
              <w:lastRenderedPageBreak/>
              <w:t xml:space="preserve">     </w:t>
            </w:r>
            <w:r>
              <w:rPr>
                <w:sz w:val="24"/>
              </w:rPr>
              <w:t xml:space="preserve">Cláusula 3ª </w:t>
            </w:r>
            <w:r w:rsidRPr="00676B47">
              <w:rPr>
                <w:sz w:val="24"/>
              </w:rPr>
              <w:t>DA RATIFICAÇÃO</w:t>
            </w:r>
          </w:p>
        </w:tc>
      </w:tr>
    </w:tbl>
    <w:p w:rsidR="0033125E" w:rsidRPr="00676B47" w:rsidRDefault="0033125E" w:rsidP="00520ED2">
      <w:pPr>
        <w:pStyle w:val="Recuodecorpodetexto"/>
        <w:ind w:right="-1"/>
        <w:rPr>
          <w:sz w:val="24"/>
          <w:szCs w:val="24"/>
        </w:rPr>
      </w:pPr>
      <w:r w:rsidRPr="00676B47">
        <w:rPr>
          <w:sz w:val="24"/>
          <w:szCs w:val="24"/>
        </w:rPr>
        <w:t>Ficam ratificadas as demais Cláusulas e condições fixadas no Contrato ora aditado, não modificadas, direta ou indiretamente, por este instrumento.</w:t>
      </w:r>
    </w:p>
    <w:p w:rsidR="0033125E" w:rsidRPr="00676B47" w:rsidRDefault="0033125E" w:rsidP="0033125E">
      <w:pPr>
        <w:pStyle w:val="Recuodecorpodetexto"/>
        <w:ind w:left="-360" w:right="-1"/>
        <w:rPr>
          <w:sz w:val="24"/>
          <w:szCs w:val="24"/>
        </w:rPr>
      </w:pPr>
    </w:p>
    <w:tbl>
      <w:tblPr>
        <w:tblW w:w="774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40"/>
      </w:tblGrid>
      <w:tr w:rsidR="00504D62" w:rsidRPr="00676B47" w:rsidTr="00504D62">
        <w:tc>
          <w:tcPr>
            <w:tcW w:w="7740" w:type="dxa"/>
            <w:hideMark/>
          </w:tcPr>
          <w:p w:rsidR="00504D62" w:rsidRPr="00676B47" w:rsidRDefault="00504D62">
            <w:pPr>
              <w:spacing w:line="360" w:lineRule="auto"/>
              <w:ind w:left="-360" w:right="-1"/>
              <w:jc w:val="both"/>
              <w:rPr>
                <w:b/>
                <w:bCs/>
              </w:rPr>
            </w:pPr>
            <w:r w:rsidRPr="00676B47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Cláusula 4ª </w:t>
            </w:r>
            <w:r w:rsidRPr="00676B47">
              <w:rPr>
                <w:b/>
                <w:bCs/>
              </w:rPr>
              <w:t>DA PUBLICAÇÃO</w:t>
            </w:r>
          </w:p>
        </w:tc>
      </w:tr>
    </w:tbl>
    <w:p w:rsidR="0033125E" w:rsidRPr="00676B47" w:rsidRDefault="0033125E" w:rsidP="00C877C2">
      <w:pPr>
        <w:spacing w:line="360" w:lineRule="auto"/>
        <w:ind w:right="-1" w:firstLine="708"/>
        <w:jc w:val="both"/>
      </w:pPr>
      <w:r w:rsidRPr="00676B47">
        <w:t>A CONTRATANTE providenciará a publicação do Extrato de Termo</w:t>
      </w:r>
      <w:r w:rsidR="00837373" w:rsidRPr="00676B47">
        <w:t xml:space="preserve"> Aditivo, nos locais de costume e na imprensa oficial.</w:t>
      </w:r>
    </w:p>
    <w:p w:rsidR="0033125E" w:rsidRPr="00676B47" w:rsidRDefault="0033125E" w:rsidP="00520ED2">
      <w:pPr>
        <w:pStyle w:val="Recuodecorpodetexto3"/>
      </w:pPr>
      <w:r w:rsidRPr="00676B47">
        <w:t xml:space="preserve">E assim, por estarem de acordo, ajustadas e contratadas, após lido e achado conforme, as partes a seguir firmam o presente contrato, em três (03) vias de igual teor e forma, para um só efeito, na presença de duas (02) testemunhas abaixo assinadas. </w:t>
      </w:r>
    </w:p>
    <w:p w:rsidR="00837373" w:rsidRPr="00676B47" w:rsidRDefault="00837373" w:rsidP="00837373">
      <w:pPr>
        <w:spacing w:line="360" w:lineRule="auto"/>
        <w:ind w:left="-360" w:right="-1" w:firstLine="1068"/>
        <w:jc w:val="both"/>
      </w:pPr>
    </w:p>
    <w:p w:rsidR="0033125E" w:rsidRPr="00676B47" w:rsidRDefault="007D07DC" w:rsidP="00C877C2">
      <w:pPr>
        <w:spacing w:line="360" w:lineRule="auto"/>
        <w:ind w:left="-360" w:right="-1" w:firstLine="1068"/>
        <w:jc w:val="both"/>
      </w:pPr>
      <w:r w:rsidRPr="00676B47">
        <w:t>Jucurutu</w:t>
      </w:r>
      <w:r w:rsidR="0033125E" w:rsidRPr="00676B47">
        <w:t xml:space="preserve">/RN, </w:t>
      </w:r>
      <w:r w:rsidR="00417B2F">
        <w:t>29</w:t>
      </w:r>
      <w:bookmarkStart w:id="0" w:name="_GoBack"/>
      <w:bookmarkEnd w:id="0"/>
      <w:r w:rsidR="00CE6A88" w:rsidRPr="00417B2F">
        <w:t xml:space="preserve"> de </w:t>
      </w:r>
      <w:r w:rsidR="00EA6589" w:rsidRPr="00417B2F">
        <w:t>julho</w:t>
      </w:r>
      <w:r w:rsidR="00EA6589">
        <w:t xml:space="preserve"> de 2025</w:t>
      </w:r>
      <w:r w:rsidR="0033125E" w:rsidRPr="00676B47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0"/>
        <w:gridCol w:w="4701"/>
      </w:tblGrid>
      <w:tr w:rsidR="00CD7B92" w:rsidRPr="00676B47" w:rsidTr="000E7905">
        <w:tc>
          <w:tcPr>
            <w:tcW w:w="4890" w:type="dxa"/>
            <w:hideMark/>
          </w:tcPr>
          <w:p w:rsidR="00CD7B92" w:rsidRPr="00676B47" w:rsidRDefault="00CD7B92" w:rsidP="000E7905">
            <w:pPr>
              <w:pStyle w:val="Recuodecorpodetexto2"/>
              <w:spacing w:line="360" w:lineRule="auto"/>
              <w:ind w:left="0"/>
              <w:jc w:val="center"/>
              <w:rPr>
                <w:sz w:val="24"/>
              </w:rPr>
            </w:pPr>
            <w:r w:rsidRPr="00676B47">
              <w:rPr>
                <w:sz w:val="24"/>
              </w:rPr>
              <w:t>_________________________________</w:t>
            </w:r>
          </w:p>
          <w:p w:rsidR="007408D7" w:rsidRDefault="007408D7" w:rsidP="000E7905">
            <w:pPr>
              <w:spacing w:line="360" w:lineRule="auto"/>
              <w:ind w:right="-51"/>
              <w:jc w:val="center"/>
            </w:pPr>
            <w:r>
              <w:t>Maria da Paz de Araújo</w:t>
            </w:r>
          </w:p>
          <w:p w:rsidR="00CD7B92" w:rsidRPr="00676B47" w:rsidRDefault="00F66385" w:rsidP="000E7905">
            <w:pPr>
              <w:spacing w:line="360" w:lineRule="auto"/>
              <w:ind w:right="-51"/>
              <w:jc w:val="center"/>
            </w:pPr>
            <w:r w:rsidRPr="00676B47">
              <w:t xml:space="preserve"> </w:t>
            </w:r>
            <w:r w:rsidR="00CD7B92" w:rsidRPr="00676B47">
              <w:t>P/CONTRATANTE</w:t>
            </w:r>
          </w:p>
        </w:tc>
        <w:tc>
          <w:tcPr>
            <w:tcW w:w="4888" w:type="dxa"/>
            <w:hideMark/>
          </w:tcPr>
          <w:p w:rsidR="00CD7B92" w:rsidRPr="00676B47" w:rsidRDefault="00CD7B92" w:rsidP="000E7905">
            <w:pPr>
              <w:pStyle w:val="Recuodecorpodetexto2"/>
              <w:spacing w:line="360" w:lineRule="auto"/>
              <w:ind w:left="0" w:right="38" w:firstLine="11"/>
              <w:jc w:val="center"/>
              <w:rPr>
                <w:sz w:val="24"/>
              </w:rPr>
            </w:pPr>
            <w:r w:rsidRPr="00676B47">
              <w:rPr>
                <w:sz w:val="24"/>
              </w:rPr>
              <w:t>____________________________________</w:t>
            </w:r>
          </w:p>
          <w:p w:rsidR="007408D7" w:rsidRDefault="00EA6589" w:rsidP="000E7905">
            <w:pPr>
              <w:spacing w:line="360" w:lineRule="auto"/>
              <w:ind w:right="38" w:firstLine="7"/>
              <w:jc w:val="center"/>
            </w:pPr>
            <w:r>
              <w:t>Vitor Leitão Rocha</w:t>
            </w:r>
          </w:p>
          <w:p w:rsidR="00CD7B92" w:rsidRPr="00676B47" w:rsidRDefault="00CE6A88" w:rsidP="000E7905">
            <w:pPr>
              <w:spacing w:line="360" w:lineRule="auto"/>
              <w:ind w:right="38" w:firstLine="7"/>
              <w:jc w:val="center"/>
            </w:pPr>
            <w:r>
              <w:t>P/</w:t>
            </w:r>
            <w:r w:rsidR="002C2E07">
              <w:t>CONTRATADO</w:t>
            </w:r>
          </w:p>
        </w:tc>
      </w:tr>
    </w:tbl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  <w:r w:rsidRPr="00676B47">
        <w:t>TESTEMUNHAS:</w:t>
      </w:r>
    </w:p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7121EA" w:rsidRPr="00676B47" w:rsidTr="007121EA">
        <w:tc>
          <w:tcPr>
            <w:tcW w:w="4605" w:type="dxa"/>
          </w:tcPr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 xml:space="preserve">1 ...................................................................... </w:t>
            </w:r>
          </w:p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>CPF</w:t>
            </w:r>
            <w:r w:rsidR="002C2E07">
              <w:rPr>
                <w:sz w:val="24"/>
                <w:szCs w:val="24"/>
              </w:rPr>
              <w:t>:</w:t>
            </w:r>
            <w:r w:rsidR="004F2ADE" w:rsidRPr="00676B47">
              <w:rPr>
                <w:sz w:val="24"/>
                <w:szCs w:val="24"/>
              </w:rPr>
              <w:t xml:space="preserve"> ................................</w:t>
            </w:r>
            <w:r w:rsidR="002C2E07">
              <w:rPr>
                <w:sz w:val="24"/>
                <w:szCs w:val="24"/>
              </w:rPr>
              <w:t>..............................</w:t>
            </w:r>
          </w:p>
        </w:tc>
        <w:tc>
          <w:tcPr>
            <w:tcW w:w="4606" w:type="dxa"/>
          </w:tcPr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 xml:space="preserve">2 ...................................................................... </w:t>
            </w:r>
          </w:p>
          <w:p w:rsidR="007121EA" w:rsidRPr="00676B47" w:rsidRDefault="007121EA" w:rsidP="002C2E07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>CPF</w:t>
            </w:r>
            <w:r w:rsidR="002C2E07">
              <w:rPr>
                <w:sz w:val="24"/>
                <w:szCs w:val="24"/>
              </w:rPr>
              <w:t>:</w:t>
            </w:r>
            <w:r w:rsidR="004F2ADE" w:rsidRPr="00676B47">
              <w:rPr>
                <w:sz w:val="24"/>
                <w:szCs w:val="24"/>
              </w:rPr>
              <w:t xml:space="preserve"> ..............................................................</w:t>
            </w:r>
          </w:p>
        </w:tc>
      </w:tr>
    </w:tbl>
    <w:p w:rsidR="00FD606E" w:rsidRPr="00676B47" w:rsidRDefault="00FD606E" w:rsidP="00837373"/>
    <w:sectPr w:rsidR="00FD606E" w:rsidRPr="00676B47" w:rsidSect="00200564">
      <w:headerReference w:type="default" r:id="rId7"/>
      <w:footerReference w:type="default" r:id="rId8"/>
      <w:pgSz w:w="11906" w:h="16838"/>
      <w:pgMar w:top="567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1BC" w:rsidRDefault="008A21BC" w:rsidP="009259E1">
      <w:r>
        <w:separator/>
      </w:r>
    </w:p>
  </w:endnote>
  <w:endnote w:type="continuationSeparator" w:id="0">
    <w:p w:rsidR="008A21BC" w:rsidRDefault="008A21BC" w:rsidP="0092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796363"/>
      <w:docPartObj>
        <w:docPartGallery w:val="Page Numbers (Bottom of Page)"/>
        <w:docPartUnique/>
      </w:docPartObj>
    </w:sdtPr>
    <w:sdtEndPr/>
    <w:sdtContent>
      <w:p w:rsidR="00312989" w:rsidRDefault="0093655B">
        <w:pPr>
          <w:pStyle w:val="Rodap"/>
          <w:jc w:val="right"/>
        </w:pPr>
        <w:r>
          <w:fldChar w:fldCharType="begin"/>
        </w:r>
        <w:r w:rsidR="00312989">
          <w:instrText>PAGE   \* MERGEFORMAT</w:instrText>
        </w:r>
        <w:r>
          <w:fldChar w:fldCharType="separate"/>
        </w:r>
        <w:r w:rsidR="00417B2F">
          <w:rPr>
            <w:noProof/>
          </w:rPr>
          <w:t>1</w:t>
        </w:r>
        <w:r>
          <w:fldChar w:fldCharType="end"/>
        </w:r>
      </w:p>
    </w:sdtContent>
  </w:sdt>
  <w:p w:rsidR="00312989" w:rsidRDefault="0031298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1BC" w:rsidRDefault="008A21BC" w:rsidP="009259E1">
      <w:r>
        <w:separator/>
      </w:r>
    </w:p>
  </w:footnote>
  <w:footnote w:type="continuationSeparator" w:id="0">
    <w:p w:rsidR="008A21BC" w:rsidRDefault="008A21BC" w:rsidP="00925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9E1" w:rsidRDefault="009259E1">
    <w:pPr>
      <w:pStyle w:val="Cabealho"/>
    </w:pPr>
  </w:p>
  <w:tbl>
    <w:tblPr>
      <w:tblW w:w="9552" w:type="dxa"/>
      <w:tblInd w:w="-512" w:type="dxa"/>
      <w:tblLook w:val="04A0" w:firstRow="1" w:lastRow="0" w:firstColumn="1" w:lastColumn="0" w:noHBand="0" w:noVBand="1"/>
    </w:tblPr>
    <w:tblGrid>
      <w:gridCol w:w="1816"/>
      <w:gridCol w:w="7736"/>
    </w:tblGrid>
    <w:tr w:rsidR="00F66385" w:rsidRPr="00986D16" w:rsidTr="00880907">
      <w:trPr>
        <w:trHeight w:val="1739"/>
      </w:trPr>
      <w:tc>
        <w:tcPr>
          <w:tcW w:w="1795" w:type="dxa"/>
        </w:tcPr>
        <w:p w:rsidR="00F66385" w:rsidRPr="00986D16" w:rsidRDefault="00F66385" w:rsidP="00880907">
          <w:pPr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3E68A61B" wp14:editId="4FB92B7B">
                <wp:extent cx="996950" cy="1016000"/>
                <wp:effectExtent l="19050" t="0" r="0" b="0"/>
                <wp:docPr id="2" name="Imagem 2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950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57" w:type="dxa"/>
        </w:tcPr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Estado do Rio Grande do Norte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Instituto de Previdência dos Servidores Municipais de Jucurutu – PREVI.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Lei de Criação N° 861/2016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CNPJ: 25.344.040/0001-81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 xml:space="preserve">End: </w:t>
          </w:r>
          <w:r w:rsidR="00FC467B">
            <w:rPr>
              <w:rFonts w:ascii="Arial" w:hAnsi="Arial" w:cs="Arial"/>
              <w:sz w:val="20"/>
              <w:szCs w:val="20"/>
            </w:rPr>
            <w:t>Praça 07 de Setembro, N° 36</w:t>
          </w:r>
          <w:r w:rsidRPr="00D807AB">
            <w:rPr>
              <w:rFonts w:ascii="Arial" w:hAnsi="Arial" w:cs="Arial"/>
              <w:sz w:val="20"/>
              <w:szCs w:val="20"/>
            </w:rPr>
            <w:t xml:space="preserve"> – Centro 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Cep.: 59330-000 – Jucurutu/RN</w:t>
          </w:r>
        </w:p>
        <w:p w:rsidR="00F66385" w:rsidRPr="00986D16" w:rsidRDefault="00F66385" w:rsidP="00EA6589">
          <w:pPr>
            <w:jc w:val="center"/>
            <w:rPr>
              <w:rFonts w:ascii="Arial" w:hAnsi="Arial" w:cs="Arial"/>
            </w:rPr>
          </w:pPr>
          <w:r w:rsidRPr="00D807AB">
            <w:rPr>
              <w:rFonts w:ascii="Arial" w:hAnsi="Arial" w:cs="Arial"/>
              <w:sz w:val="20"/>
              <w:szCs w:val="20"/>
            </w:rPr>
            <w:t xml:space="preserve">E-mail: </w:t>
          </w:r>
          <w:hyperlink r:id="rId2" w:history="1">
            <w:r w:rsidR="00EA6589" w:rsidRPr="00453DDC">
              <w:rPr>
                <w:rStyle w:val="Hyperlink"/>
                <w:rFonts w:ascii="Arial" w:hAnsi="Arial" w:cs="Arial"/>
                <w:sz w:val="20"/>
                <w:szCs w:val="20"/>
              </w:rPr>
              <w:t>previjucurutu@gmail.com</w:t>
            </w:r>
          </w:hyperlink>
        </w:p>
      </w:tc>
    </w:tr>
  </w:tbl>
  <w:p w:rsidR="009259E1" w:rsidRDefault="009259E1" w:rsidP="009259E1">
    <w:pPr>
      <w:pStyle w:val="Cabealho"/>
      <w:jc w:val="center"/>
      <w:rPr>
        <w:b/>
      </w:rPr>
    </w:pPr>
  </w:p>
  <w:p w:rsidR="00200564" w:rsidRPr="007700FA" w:rsidRDefault="00532198" w:rsidP="00482DBA">
    <w:pPr>
      <w:pStyle w:val="Cabealho"/>
      <w:tabs>
        <w:tab w:val="left" w:pos="2661"/>
        <w:tab w:val="center" w:pos="4535"/>
      </w:tabs>
      <w:rPr>
        <w:b/>
      </w:rPr>
    </w:pPr>
    <w:r>
      <w:rPr>
        <w:b/>
      </w:rPr>
      <w:tab/>
    </w:r>
    <w:r>
      <w:rPr>
        <w:b/>
      </w:rPr>
      <w:tab/>
    </w:r>
    <w:r w:rsidR="009259E1" w:rsidRPr="007700FA">
      <w:rPr>
        <w:b/>
      </w:rPr>
      <w:t>TERMO ADITIVO Nº 00</w:t>
    </w:r>
    <w:r w:rsidR="008F7ECA">
      <w:rPr>
        <w:b/>
      </w:rPr>
      <w:t>1</w:t>
    </w:r>
    <w:r w:rsidR="007700FA" w:rsidRPr="007700FA">
      <w:rPr>
        <w:b/>
      </w:rPr>
      <w:t>/</w:t>
    </w:r>
    <w:r w:rsidR="00EA6589">
      <w:rPr>
        <w:b/>
      </w:rPr>
      <w:t>2025</w:t>
    </w:r>
  </w:p>
  <w:p w:rsidR="00F66385" w:rsidRDefault="009259E1" w:rsidP="00200564">
    <w:pPr>
      <w:pStyle w:val="Cabealho"/>
      <w:jc w:val="center"/>
      <w:rPr>
        <w:b/>
      </w:rPr>
    </w:pPr>
    <w:r w:rsidRPr="007700FA">
      <w:rPr>
        <w:b/>
      </w:rPr>
      <w:t>CONTRATO ADMINISTRATIVO</w:t>
    </w:r>
    <w:r w:rsidR="00EA6589">
      <w:rPr>
        <w:b/>
      </w:rPr>
      <w:t xml:space="preserve"> Nº 008/2024</w:t>
    </w:r>
  </w:p>
  <w:p w:rsidR="00F66385" w:rsidRPr="00F66385" w:rsidRDefault="00FC3BCE" w:rsidP="00F66385">
    <w:pPr>
      <w:pStyle w:val="Cabealho"/>
      <w:jc w:val="center"/>
      <w:rPr>
        <w:b/>
      </w:rPr>
    </w:pPr>
    <w:r>
      <w:rPr>
        <w:b/>
      </w:rPr>
      <w:t xml:space="preserve">PROC. ADMINISTRATIVO Nº </w:t>
    </w:r>
    <w:r w:rsidR="00EA6589">
      <w:rPr>
        <w:b/>
      </w:rPr>
      <w:t>03060002/ 2024</w:t>
    </w:r>
    <w:r w:rsidR="00F66385" w:rsidRPr="00F66385">
      <w:rPr>
        <w:b/>
      </w:rPr>
      <w:t xml:space="preserve"> – </w:t>
    </w:r>
    <w:r w:rsidR="00EA6589">
      <w:rPr>
        <w:b/>
      </w:rPr>
      <w:t>INEXIGIBILIDADE Nº 007/2024</w:t>
    </w:r>
    <w:r>
      <w:rPr>
        <w:b/>
      </w:rPr>
      <w:t>.</w:t>
    </w:r>
  </w:p>
  <w:p w:rsidR="009259E1" w:rsidRDefault="009259E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25E"/>
    <w:rsid w:val="00012959"/>
    <w:rsid w:val="000326AB"/>
    <w:rsid w:val="0007639B"/>
    <w:rsid w:val="000A128E"/>
    <w:rsid w:val="000B12AE"/>
    <w:rsid w:val="0012625F"/>
    <w:rsid w:val="00136C5C"/>
    <w:rsid w:val="001506E2"/>
    <w:rsid w:val="00151F6F"/>
    <w:rsid w:val="00184DFF"/>
    <w:rsid w:val="001F693A"/>
    <w:rsid w:val="00200564"/>
    <w:rsid w:val="002502EB"/>
    <w:rsid w:val="002A30F9"/>
    <w:rsid w:val="002C2E07"/>
    <w:rsid w:val="002E7EB2"/>
    <w:rsid w:val="002F2D53"/>
    <w:rsid w:val="002F63B3"/>
    <w:rsid w:val="00312989"/>
    <w:rsid w:val="0033125E"/>
    <w:rsid w:val="0033403F"/>
    <w:rsid w:val="00374083"/>
    <w:rsid w:val="00374179"/>
    <w:rsid w:val="00377DF5"/>
    <w:rsid w:val="003863A4"/>
    <w:rsid w:val="003B4DE7"/>
    <w:rsid w:val="003C582F"/>
    <w:rsid w:val="003D5FA9"/>
    <w:rsid w:val="00400D20"/>
    <w:rsid w:val="0040173B"/>
    <w:rsid w:val="00417B2F"/>
    <w:rsid w:val="0042123B"/>
    <w:rsid w:val="00432093"/>
    <w:rsid w:val="00482DBA"/>
    <w:rsid w:val="004B30C4"/>
    <w:rsid w:val="004F2ADE"/>
    <w:rsid w:val="00502D5C"/>
    <w:rsid w:val="00504D62"/>
    <w:rsid w:val="00520ED2"/>
    <w:rsid w:val="00532198"/>
    <w:rsid w:val="00535F02"/>
    <w:rsid w:val="00551127"/>
    <w:rsid w:val="00554A84"/>
    <w:rsid w:val="005752CE"/>
    <w:rsid w:val="005A235A"/>
    <w:rsid w:val="005B609D"/>
    <w:rsid w:val="005C69B8"/>
    <w:rsid w:val="006046E1"/>
    <w:rsid w:val="006568FF"/>
    <w:rsid w:val="0066131F"/>
    <w:rsid w:val="00675826"/>
    <w:rsid w:val="00676B47"/>
    <w:rsid w:val="00686A4C"/>
    <w:rsid w:val="006B2308"/>
    <w:rsid w:val="006D1378"/>
    <w:rsid w:val="006E461D"/>
    <w:rsid w:val="006F2F7B"/>
    <w:rsid w:val="007121EA"/>
    <w:rsid w:val="007172EE"/>
    <w:rsid w:val="007408D7"/>
    <w:rsid w:val="00762534"/>
    <w:rsid w:val="007700FA"/>
    <w:rsid w:val="007D07DC"/>
    <w:rsid w:val="00807C4E"/>
    <w:rsid w:val="008124DA"/>
    <w:rsid w:val="008222E5"/>
    <w:rsid w:val="0083461F"/>
    <w:rsid w:val="00837373"/>
    <w:rsid w:val="00843F2B"/>
    <w:rsid w:val="00857D8E"/>
    <w:rsid w:val="008A21BC"/>
    <w:rsid w:val="008F7ECA"/>
    <w:rsid w:val="00917C24"/>
    <w:rsid w:val="009259E1"/>
    <w:rsid w:val="0093655B"/>
    <w:rsid w:val="00937658"/>
    <w:rsid w:val="0094641C"/>
    <w:rsid w:val="00974A23"/>
    <w:rsid w:val="00992E0A"/>
    <w:rsid w:val="009B2FD5"/>
    <w:rsid w:val="009B582A"/>
    <w:rsid w:val="009E70A2"/>
    <w:rsid w:val="00A517A1"/>
    <w:rsid w:val="00A54AE3"/>
    <w:rsid w:val="00A73465"/>
    <w:rsid w:val="00AB4667"/>
    <w:rsid w:val="00AD32CF"/>
    <w:rsid w:val="00AD4CD6"/>
    <w:rsid w:val="00AD527F"/>
    <w:rsid w:val="00B51EE4"/>
    <w:rsid w:val="00B6337A"/>
    <w:rsid w:val="00BA66DD"/>
    <w:rsid w:val="00BB22E1"/>
    <w:rsid w:val="00BE2450"/>
    <w:rsid w:val="00C877C2"/>
    <w:rsid w:val="00CD7B92"/>
    <w:rsid w:val="00CE6A88"/>
    <w:rsid w:val="00D43344"/>
    <w:rsid w:val="00D66554"/>
    <w:rsid w:val="00DB260E"/>
    <w:rsid w:val="00DD7EE9"/>
    <w:rsid w:val="00DE2E34"/>
    <w:rsid w:val="00E468A2"/>
    <w:rsid w:val="00EA13CC"/>
    <w:rsid w:val="00EA17E0"/>
    <w:rsid w:val="00EA6589"/>
    <w:rsid w:val="00EB0685"/>
    <w:rsid w:val="00EC4E9A"/>
    <w:rsid w:val="00EE7CF7"/>
    <w:rsid w:val="00F002A4"/>
    <w:rsid w:val="00F17CDE"/>
    <w:rsid w:val="00F264DB"/>
    <w:rsid w:val="00F37CC6"/>
    <w:rsid w:val="00F54D83"/>
    <w:rsid w:val="00F66385"/>
    <w:rsid w:val="00F70146"/>
    <w:rsid w:val="00F97CF4"/>
    <w:rsid w:val="00FB75CE"/>
    <w:rsid w:val="00FC3BCE"/>
    <w:rsid w:val="00FC467B"/>
    <w:rsid w:val="00FD5BEC"/>
    <w:rsid w:val="00FD606E"/>
    <w:rsid w:val="00FE4991"/>
    <w:rsid w:val="00FE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2A0A29-51E8-4983-B679-48206572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3125E"/>
    <w:pPr>
      <w:keepNext/>
      <w:spacing w:line="360" w:lineRule="auto"/>
      <w:ind w:left="-360" w:right="-1"/>
      <w:jc w:val="both"/>
      <w:outlineLvl w:val="0"/>
    </w:pPr>
    <w:rPr>
      <w:b/>
      <w:bCs/>
      <w:iCs/>
      <w:szCs w:val="27"/>
    </w:rPr>
  </w:style>
  <w:style w:type="paragraph" w:styleId="Ttulo2">
    <w:name w:val="heading 2"/>
    <w:basedOn w:val="Normal"/>
    <w:next w:val="Normal"/>
    <w:link w:val="Ttulo2Char"/>
    <w:unhideWhenUsed/>
    <w:qFormat/>
    <w:rsid w:val="0033125E"/>
    <w:pPr>
      <w:keepNext/>
      <w:spacing w:line="360" w:lineRule="auto"/>
      <w:jc w:val="both"/>
      <w:outlineLvl w:val="1"/>
    </w:pPr>
    <w:rPr>
      <w:b/>
      <w:bCs/>
      <w:sz w:val="25"/>
    </w:rPr>
  </w:style>
  <w:style w:type="paragraph" w:styleId="Ttulo3">
    <w:name w:val="heading 3"/>
    <w:basedOn w:val="Normal"/>
    <w:next w:val="Normal"/>
    <w:link w:val="Ttulo3Char"/>
    <w:unhideWhenUsed/>
    <w:qFormat/>
    <w:rsid w:val="0033125E"/>
    <w:pPr>
      <w:keepNext/>
      <w:outlineLvl w:val="2"/>
    </w:pPr>
    <w:rPr>
      <w:b/>
      <w:bCs/>
      <w:i/>
      <w:iCs/>
    </w:rPr>
  </w:style>
  <w:style w:type="paragraph" w:styleId="Ttulo4">
    <w:name w:val="heading 4"/>
    <w:basedOn w:val="Normal"/>
    <w:next w:val="Normal"/>
    <w:link w:val="Ttulo4Char"/>
    <w:unhideWhenUsed/>
    <w:qFormat/>
    <w:rsid w:val="0033125E"/>
    <w:pPr>
      <w:keepNext/>
      <w:jc w:val="center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3125E"/>
    <w:rPr>
      <w:rFonts w:ascii="Times New Roman" w:eastAsia="Times New Roman" w:hAnsi="Times New Roman" w:cs="Times New Roman"/>
      <w:b/>
      <w:bCs/>
      <w:iCs/>
      <w:sz w:val="24"/>
      <w:szCs w:val="27"/>
      <w:lang w:eastAsia="pt-BR"/>
    </w:rPr>
  </w:style>
  <w:style w:type="character" w:customStyle="1" w:styleId="Ttulo2Char">
    <w:name w:val="Título 2 Char"/>
    <w:basedOn w:val="Fontepargpadro"/>
    <w:link w:val="Ttulo2"/>
    <w:rsid w:val="0033125E"/>
    <w:rPr>
      <w:rFonts w:ascii="Times New Roman" w:eastAsia="Times New Roman" w:hAnsi="Times New Roman" w:cs="Times New Roman"/>
      <w:b/>
      <w:bCs/>
      <w:sz w:val="25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33125E"/>
    <w:rPr>
      <w:rFonts w:ascii="Times New Roman" w:eastAsia="Times New Roman" w:hAnsi="Times New Roman" w:cs="Times New Roman"/>
      <w:b/>
      <w:bCs/>
      <w:i/>
      <w:iCs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33125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3125E"/>
    <w:pPr>
      <w:spacing w:line="360" w:lineRule="auto"/>
      <w:ind w:firstLine="708"/>
      <w:jc w:val="both"/>
    </w:pPr>
    <w:rPr>
      <w:sz w:val="26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3125E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unhideWhenUsed/>
    <w:rsid w:val="0033125E"/>
    <w:pPr>
      <w:ind w:left="3540"/>
      <w:jc w:val="both"/>
    </w:pPr>
    <w:rPr>
      <w:sz w:val="22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33125E"/>
    <w:rPr>
      <w:rFonts w:ascii="Times New Roman" w:eastAsia="Times New Roman" w:hAnsi="Times New Roman" w:cs="Times New Roman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33125E"/>
    <w:pPr>
      <w:spacing w:line="360" w:lineRule="auto"/>
      <w:ind w:right="-1" w:firstLine="708"/>
      <w:jc w:val="both"/>
    </w:p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33125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9259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259E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259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59E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59E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59E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9259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tulo">
    <w:name w:val="Title"/>
    <w:basedOn w:val="Normal"/>
    <w:link w:val="TtuloChar"/>
    <w:qFormat/>
    <w:rsid w:val="00200564"/>
    <w:pPr>
      <w:jc w:val="center"/>
    </w:pPr>
    <w:rPr>
      <w:sz w:val="32"/>
    </w:rPr>
  </w:style>
  <w:style w:type="character" w:customStyle="1" w:styleId="TtuloChar">
    <w:name w:val="Título Char"/>
    <w:basedOn w:val="Fontepargpadro"/>
    <w:link w:val="Ttulo"/>
    <w:rsid w:val="00200564"/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styleId="Hyperlink">
    <w:name w:val="Hyperlink"/>
    <w:basedOn w:val="Fontepargpadro"/>
    <w:unhideWhenUsed/>
    <w:rsid w:val="00F66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vijucurutu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2920F-642F-4A1F-95BE-9607FB2B7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418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PreviJucurutu</cp:lastModifiedBy>
  <cp:revision>87</cp:revision>
  <cp:lastPrinted>2019-03-18T12:11:00Z</cp:lastPrinted>
  <dcterms:created xsi:type="dcterms:W3CDTF">2011-01-06T16:56:00Z</dcterms:created>
  <dcterms:modified xsi:type="dcterms:W3CDTF">2025-07-29T13:10:00Z</dcterms:modified>
</cp:coreProperties>
</file>